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4B" w:rsidRDefault="0051084B" w:rsidP="0051084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تقييم الطالبة:.....................                                 </w:t>
      </w:r>
      <w:r w:rsidRPr="0051084B">
        <w:rPr>
          <w:rFonts w:hint="cs"/>
          <w:sz w:val="32"/>
          <w:szCs w:val="32"/>
          <w:rtl/>
        </w:rPr>
        <w:t>شعبة:</w:t>
      </w:r>
      <w:r>
        <w:rPr>
          <w:rFonts w:hint="cs"/>
          <w:sz w:val="32"/>
          <w:szCs w:val="32"/>
          <w:rtl/>
        </w:rPr>
        <w:t xml:space="preserve"> </w:t>
      </w:r>
      <w:r w:rsidRPr="0051084B">
        <w:rPr>
          <w:rFonts w:hint="cs"/>
          <w:sz w:val="32"/>
          <w:szCs w:val="32"/>
          <w:rtl/>
        </w:rPr>
        <w:t>................</w:t>
      </w:r>
    </w:p>
    <w:p w:rsidR="0051084B" w:rsidRPr="0051084B" w:rsidRDefault="0051084B" w:rsidP="0051084B">
      <w:pPr>
        <w:rPr>
          <w:sz w:val="32"/>
          <w:szCs w:val="32"/>
          <w:rtl/>
        </w:rPr>
      </w:pPr>
    </w:p>
    <w:p w:rsidR="00AC60AF" w:rsidRDefault="002C634D" w:rsidP="002C634D">
      <w:pPr>
        <w:jc w:val="center"/>
        <w:rPr>
          <w:b/>
          <w:bCs/>
          <w:sz w:val="32"/>
          <w:szCs w:val="32"/>
          <w:u w:val="single"/>
          <w:rtl/>
        </w:rPr>
      </w:pPr>
      <w:r w:rsidRPr="002C634D">
        <w:rPr>
          <w:rFonts w:hint="cs"/>
          <w:b/>
          <w:bCs/>
          <w:sz w:val="32"/>
          <w:szCs w:val="32"/>
          <w:u w:val="single"/>
          <w:rtl/>
        </w:rPr>
        <w:t>استمارة تقييم</w:t>
      </w:r>
      <w:r w:rsidR="00587E3C">
        <w:rPr>
          <w:rFonts w:hint="cs"/>
          <w:b/>
          <w:bCs/>
          <w:sz w:val="32"/>
          <w:szCs w:val="32"/>
          <w:u w:val="single"/>
          <w:rtl/>
        </w:rPr>
        <w:t xml:space="preserve"> الطالبات</w:t>
      </w:r>
    </w:p>
    <w:p w:rsidR="002C634D" w:rsidRDefault="002C634D" w:rsidP="002C634D">
      <w:pPr>
        <w:jc w:val="center"/>
        <w:rPr>
          <w:b/>
          <w:bCs/>
          <w:sz w:val="32"/>
          <w:szCs w:val="32"/>
          <w:u w:val="single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2840"/>
        <w:gridCol w:w="2841"/>
        <w:gridCol w:w="2841"/>
      </w:tblGrid>
      <w:tr w:rsidR="00905BBA" w:rsidTr="00905BBA">
        <w:tc>
          <w:tcPr>
            <w:tcW w:w="2840" w:type="dxa"/>
          </w:tcPr>
          <w:p w:rsidR="00905BBA" w:rsidRDefault="00905BBA" w:rsidP="002C634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</w:p>
        </w:tc>
        <w:tc>
          <w:tcPr>
            <w:tcW w:w="2841" w:type="dxa"/>
          </w:tcPr>
          <w:p w:rsidR="00905BBA" w:rsidRDefault="00905BBA" w:rsidP="002C634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عدد النجوم</w:t>
            </w:r>
          </w:p>
        </w:tc>
        <w:tc>
          <w:tcPr>
            <w:tcW w:w="2841" w:type="dxa"/>
          </w:tcPr>
          <w:p w:rsidR="00905BBA" w:rsidRDefault="00905BBA" w:rsidP="002C634D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>ملاحظات</w:t>
            </w:r>
          </w:p>
        </w:tc>
      </w:tr>
      <w:tr w:rsidR="00905BBA" w:rsidTr="00905BBA">
        <w:tc>
          <w:tcPr>
            <w:tcW w:w="2840" w:type="dxa"/>
          </w:tcPr>
          <w:p w:rsidR="00905BBA" w:rsidRPr="00905BBA" w:rsidRDefault="00587E3C" w:rsidP="00587E3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905BBA" w:rsidRPr="00905BBA">
              <w:rPr>
                <w:rFonts w:hint="cs"/>
                <w:sz w:val="28"/>
                <w:szCs w:val="28"/>
                <w:rtl/>
              </w:rPr>
              <w:t>الالتزام بالوقت</w:t>
            </w:r>
            <w:r w:rsidR="00A62B79">
              <w:rPr>
                <w:rFonts w:hint="cs"/>
                <w:sz w:val="28"/>
                <w:szCs w:val="28"/>
                <w:rtl/>
              </w:rPr>
              <w:t xml:space="preserve"> المحدد</w:t>
            </w:r>
          </w:p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905BBA" w:rsidRPr="00905BBA" w:rsidRDefault="00E531CE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0" type="#_x0000_t12" style="position:absolute;left:0;text-align:left;margin-left:79.2pt;margin-top:12.05pt;width:15.75pt;height:16.5pt;z-index:251662336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9" type="#_x0000_t12" style="position:absolute;left:0;text-align:left;margin-left:59.7pt;margin-top:12.05pt;width:15.75pt;height:16.5pt;z-index:251661312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6" type="#_x0000_t12" style="position:absolute;left:0;text-align:left;margin-left:39.45pt;margin-top:12.05pt;width:15.75pt;height:16.5pt;z-index:251658240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8" type="#_x0000_t12" style="position:absolute;left:0;text-align:left;margin-left:19.95pt;margin-top:12.05pt;width:15.75pt;height:16.5pt;z-index:25166028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27" type="#_x0000_t12" style="position:absolute;left:0;text-align:left;margin-left:-.3pt;margin-top:12.05pt;width:15.75pt;height:16.5pt;z-index:2516592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05BBA" w:rsidTr="00905BBA">
        <w:tc>
          <w:tcPr>
            <w:tcW w:w="2840" w:type="dxa"/>
          </w:tcPr>
          <w:p w:rsidR="00905BBA" w:rsidRDefault="00587E3C" w:rsidP="00905B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</w:t>
            </w:r>
            <w:r w:rsidR="00905BBA" w:rsidRPr="00905BBA">
              <w:rPr>
                <w:rFonts w:hint="cs"/>
                <w:sz w:val="28"/>
                <w:szCs w:val="28"/>
                <w:rtl/>
              </w:rPr>
              <w:t>وضوح الصوت</w:t>
            </w:r>
          </w:p>
          <w:p w:rsidR="00905BBA" w:rsidRPr="00905BBA" w:rsidRDefault="00905BBA" w:rsidP="00905BBA">
            <w:pPr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905BBA" w:rsidRPr="00905BBA" w:rsidRDefault="00E531CE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34" type="#_x0000_t12" style="position:absolute;left:0;text-align:left;margin-left:59.7pt;margin-top:11.6pt;width:15.75pt;height:16.5pt;z-index:251666432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3" type="#_x0000_t12" style="position:absolute;left:0;text-align:left;margin-left:79.2pt;margin-top:11.6pt;width:15.75pt;height:16.5pt;z-index:25166540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5" type="#_x0000_t12" style="position:absolute;left:0;text-align:left;margin-left:39.45pt;margin-top:11.6pt;width:15.75pt;height:16.5pt;z-index:251667456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6" type="#_x0000_t12" style="position:absolute;left:0;text-align:left;margin-left:19.95pt;margin-top:11.6pt;width:15.75pt;height:16.5pt;z-index:251668480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1" type="#_x0000_t12" style="position:absolute;left:0;text-align:left;margin-left:-.3pt;margin-top:11.6pt;width:15.75pt;height:16.5pt;z-index:25166336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05BBA" w:rsidTr="00905BBA">
        <w:tc>
          <w:tcPr>
            <w:tcW w:w="2840" w:type="dxa"/>
          </w:tcPr>
          <w:p w:rsidR="00905BBA" w:rsidRDefault="0051084B" w:rsidP="00BB29E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r w:rsidR="00BB29E2">
              <w:rPr>
                <w:rFonts w:hint="cs"/>
                <w:sz w:val="28"/>
                <w:szCs w:val="28"/>
                <w:rtl/>
              </w:rPr>
              <w:t>المظهر الخارجي</w:t>
            </w:r>
          </w:p>
          <w:p w:rsidR="0051084B" w:rsidRPr="00905BBA" w:rsidRDefault="0051084B" w:rsidP="0051084B">
            <w:pPr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905BBA" w:rsidRPr="00905BBA" w:rsidRDefault="00E531CE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40" type="#_x0000_t12" style="position:absolute;left:0;text-align:left;margin-left:79.2pt;margin-top:9.65pt;width:15.75pt;height:16.5pt;z-index:251672576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9" type="#_x0000_t12" style="position:absolute;left:0;text-align:left;margin-left:57.45pt;margin-top:9.65pt;width:15.75pt;height:16.5pt;z-index:251671552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8" type="#_x0000_t12" style="position:absolute;left:0;text-align:left;margin-left:39.45pt;margin-top:9.65pt;width:15.75pt;height:16.5pt;z-index:25167052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7" type="#_x0000_t12" style="position:absolute;left:0;text-align:left;margin-left:19.95pt;margin-top:9.65pt;width:15.75pt;height:16.5pt;z-index:251669504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32" type="#_x0000_t12" style="position:absolute;left:0;text-align:left;margin-left:-.3pt;margin-top:9.65pt;width:15.75pt;height:16.5pt;z-index:25166438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05BBA" w:rsidTr="00905BBA">
        <w:tc>
          <w:tcPr>
            <w:tcW w:w="2840" w:type="dxa"/>
          </w:tcPr>
          <w:p w:rsidR="00905BBA" w:rsidRDefault="00033092" w:rsidP="0003309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587E3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905BBA">
              <w:rPr>
                <w:rFonts w:hint="cs"/>
                <w:sz w:val="28"/>
                <w:szCs w:val="28"/>
                <w:rtl/>
              </w:rPr>
              <w:t>القدرة على إيصال المعلومة</w:t>
            </w:r>
          </w:p>
          <w:p w:rsidR="00033092" w:rsidRPr="00905BBA" w:rsidRDefault="00033092" w:rsidP="00033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905BBA" w:rsidRPr="00905BBA" w:rsidRDefault="00E531CE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46" type="#_x0000_t12" style="position:absolute;left:0;text-align:left;margin-left:79.2pt;margin-top:12.95pt;width:15.75pt;height:16.5pt;z-index:251678720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45" type="#_x0000_t12" style="position:absolute;left:0;text-align:left;margin-left:59.7pt;margin-top:12.95pt;width:15.75pt;height:16.5pt;z-index:251677696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44" type="#_x0000_t12" style="position:absolute;left:0;text-align:left;margin-left:41.7pt;margin-top:12.95pt;width:15.75pt;height:16.5pt;z-index:251676672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43" type="#_x0000_t12" style="position:absolute;left:0;text-align:left;margin-left:19.95pt;margin-top:12.95pt;width:15.75pt;height:16.5pt;z-index:25167564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42" type="#_x0000_t12" style="position:absolute;left:0;text-align:left;margin-left:-.3pt;margin-top:12.95pt;width:15.75pt;height:16.5pt;z-index:25167462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05BBA" w:rsidTr="00905BBA">
        <w:tc>
          <w:tcPr>
            <w:tcW w:w="2840" w:type="dxa"/>
          </w:tcPr>
          <w:p w:rsidR="00905BBA" w:rsidRPr="00905BBA" w:rsidRDefault="00587E3C" w:rsidP="00587E3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033092">
              <w:rPr>
                <w:rFonts w:hint="cs"/>
                <w:sz w:val="28"/>
                <w:szCs w:val="28"/>
                <w:rtl/>
              </w:rPr>
              <w:t xml:space="preserve">الإلمام 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033092">
              <w:rPr>
                <w:rFonts w:hint="cs"/>
                <w:sz w:val="28"/>
                <w:szCs w:val="28"/>
                <w:rtl/>
              </w:rPr>
              <w:t>بالجانب التطبيقي</w:t>
            </w:r>
          </w:p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905BBA" w:rsidRPr="00905BBA" w:rsidRDefault="00E531CE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49" type="#_x0000_t12" style="position:absolute;left:0;text-align:left;margin-left:57.45pt;margin-top:11pt;width:15.75pt;height:16.5pt;z-index:251681792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48" type="#_x0000_t12" style="position:absolute;left:0;text-align:left;margin-left:39.45pt;margin-top:11pt;width:15.75pt;height:16.5pt;z-index:25168076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47" type="#_x0000_t12" style="position:absolute;left:0;text-align:left;margin-left:19.95pt;margin-top:11pt;width:15.75pt;height:16.5pt;z-index:251679744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41" type="#_x0000_t12" style="position:absolute;left:0;text-align:left;margin-left:-.3pt;margin-top:11pt;width:15.75pt;height:16.5pt;z-index:251673600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50" type="#_x0000_t12" style="position:absolute;left:0;text-align:left;margin-left:79.2pt;margin-top:11pt;width:15.75pt;height:16.5pt;z-index:25168281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05BBA" w:rsidTr="00905BBA">
        <w:tc>
          <w:tcPr>
            <w:tcW w:w="2840" w:type="dxa"/>
          </w:tcPr>
          <w:p w:rsidR="00905BBA" w:rsidRDefault="00033092" w:rsidP="0003309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صحة المعلومات و دقتها</w:t>
            </w:r>
          </w:p>
          <w:p w:rsidR="00033092" w:rsidRPr="00905BBA" w:rsidRDefault="00033092" w:rsidP="00033092">
            <w:pPr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905BBA" w:rsidRPr="00905BBA" w:rsidRDefault="00E531CE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62" type="#_x0000_t12" style="position:absolute;left:0;text-align:left;margin-left:19.95pt;margin-top:14.3pt;width:15.75pt;height:16.5pt;z-index:251695104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63" type="#_x0000_t12" style="position:absolute;left:0;text-align:left;margin-left:41.7pt;margin-top:14.3pt;width:15.75pt;height:16.5pt;z-index:25169612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64" type="#_x0000_t12" style="position:absolute;left:0;text-align:left;margin-left:59.7pt;margin-top:14.3pt;width:15.75pt;height:16.5pt;z-index:251697152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51" type="#_x0000_t12" style="position:absolute;left:0;text-align:left;margin-left:-.3pt;margin-top:14.3pt;width:15.75pt;height:16.5pt;z-index:251683840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65" type="#_x0000_t12" style="position:absolute;left:0;text-align:left;margin-left:79.2pt;margin-top:14.3pt;width:15.75pt;height:16.5pt;z-index:25169817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05BBA" w:rsidTr="00905BBA">
        <w:tc>
          <w:tcPr>
            <w:tcW w:w="2840" w:type="dxa"/>
          </w:tcPr>
          <w:p w:rsidR="00905BBA" w:rsidRPr="00905BBA" w:rsidRDefault="00C06225" w:rsidP="00BB29E2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الإجابة على جميع الأسئلة  الموجهة.</w:t>
            </w:r>
          </w:p>
        </w:tc>
        <w:tc>
          <w:tcPr>
            <w:tcW w:w="2841" w:type="dxa"/>
          </w:tcPr>
          <w:p w:rsidR="00905BBA" w:rsidRPr="00905BBA" w:rsidRDefault="00BB29E2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76" type="#_x0000_t12" style="position:absolute;left:0;text-align:left;margin-left:79.2pt;margin-top:10.05pt;width:15.75pt;height:16.5pt;z-index:251709440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77" type="#_x0000_t12" style="position:absolute;left:0;text-align:left;margin-left:59.7pt;margin-top:10.05pt;width:15.75pt;height:16.5pt;z-index:251710464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78" type="#_x0000_t12" style="position:absolute;left:0;text-align:left;margin-left:41.7pt;margin-top:10.05pt;width:15.75pt;height:16.5pt;z-index:25171148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79" type="#_x0000_t12" style="position:absolute;left:0;text-align:left;margin-left:19.95pt;margin-top:10.05pt;width:15.75pt;height:16.5pt;z-index:251712512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80" type="#_x0000_t12" style="position:absolute;left:0;text-align:left;margin-left:-.3pt;margin-top:10.05pt;width:15.75pt;height:16.5pt;z-index:251713536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05BBA" w:rsidTr="00905BBA">
        <w:tc>
          <w:tcPr>
            <w:tcW w:w="2840" w:type="dxa"/>
          </w:tcPr>
          <w:p w:rsidR="00C06225" w:rsidRPr="00905BBA" w:rsidRDefault="00C06225" w:rsidP="00BB29E2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تقسيم الكم بالتساوي على جميع أعضاء الفريق</w:t>
            </w:r>
          </w:p>
          <w:p w:rsidR="00905BBA" w:rsidRPr="00905BBA" w:rsidRDefault="00905BBA" w:rsidP="00C06225">
            <w:pPr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905BBA" w:rsidRPr="00905BBA" w:rsidRDefault="00BB29E2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56" type="#_x0000_t12" style="position:absolute;left:0;text-align:left;margin-left:-.3pt;margin-top:14.85pt;width:15.75pt;height:16.5pt;z-index:251688960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55" type="#_x0000_t12" style="position:absolute;left:0;text-align:left;margin-left:19.95pt;margin-top:14.85pt;width:15.75pt;height:16.5pt;z-index:251687936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54" type="#_x0000_t12" style="position:absolute;left:0;text-align:left;margin-left:35.7pt;margin-top:14.85pt;width:15.75pt;height:16.5pt;z-index:251686912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53" type="#_x0000_t12" style="position:absolute;left:0;text-align:left;margin-left:57.45pt;margin-top:14.85pt;width:15.75pt;height:16.5pt;z-index:25168588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52" type="#_x0000_t12" style="position:absolute;left:0;text-align:left;margin-left:75.45pt;margin-top:14.85pt;width:15.75pt;height:16.5pt;z-index:251684864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905BBA" w:rsidTr="00905BBA">
        <w:tc>
          <w:tcPr>
            <w:tcW w:w="2840" w:type="dxa"/>
          </w:tcPr>
          <w:p w:rsidR="00BB29E2" w:rsidRDefault="00BB29E2" w:rsidP="0003309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الاتصال البصري</w:t>
            </w:r>
          </w:p>
          <w:p w:rsidR="00EA148F" w:rsidRPr="00905BBA" w:rsidRDefault="00EA148F" w:rsidP="00033092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B26EAE" w:rsidRPr="00905BBA" w:rsidRDefault="00BB29E2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70" type="#_x0000_t12" style="position:absolute;left:0;text-align:left;margin-left:79.2pt;margin-top:9.2pt;width:15.75pt;height:16.5pt;z-index:251703296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69" type="#_x0000_t12" style="position:absolute;left:0;text-align:left;margin-left:57.45pt;margin-top:9.2pt;width:15.75pt;height:16.5pt;z-index:251702272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68" type="#_x0000_t12" style="position:absolute;left:0;text-align:left;margin-left:39.45pt;margin-top:9.2pt;width:15.75pt;height:16.5pt;z-index:25170124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67" type="#_x0000_t12" style="position:absolute;left:0;text-align:left;margin-left:19.95pt;margin-top:9.2pt;width:15.75pt;height:16.5pt;z-index:251700224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66" type="#_x0000_t12" style="position:absolute;left:0;text-align:left;margin-left:-.3pt;margin-top:9.2pt;width:15.75pt;height:16.5pt;z-index:251699200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905BBA" w:rsidRPr="00905BBA" w:rsidRDefault="00905BBA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EA148F" w:rsidTr="00905BBA">
        <w:tc>
          <w:tcPr>
            <w:tcW w:w="2840" w:type="dxa"/>
          </w:tcPr>
          <w:p w:rsidR="00EA148F" w:rsidRDefault="00EA148F" w:rsidP="0003309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تعاون الفريق</w:t>
            </w:r>
          </w:p>
          <w:p w:rsidR="00EA148F" w:rsidRDefault="00EA148F" w:rsidP="00033092">
            <w:pPr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EA148F" w:rsidRPr="00905BBA" w:rsidRDefault="00BB29E2" w:rsidP="002C634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71" type="#_x0000_t12" style="position:absolute;left:0;text-align:left;margin-left:59.7pt;margin-top:13.25pt;width:15.75pt;height:16.5pt;z-index:251704320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75" type="#_x0000_t12" style="position:absolute;left:0;text-align:left;margin-left:79.2pt;margin-top:13.25pt;width:15.75pt;height:16.5pt;z-index:251708416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72" type="#_x0000_t12" style="position:absolute;left:0;text-align:left;margin-left:41.7pt;margin-top:13.25pt;width:15.75pt;height:16.5pt;z-index:251705344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73" type="#_x0000_t12" style="position:absolute;left:0;text-align:left;margin-left:19.95pt;margin-top:13.25pt;width:15.75pt;height:16.5pt;z-index:251706368;mso-position-horizontal-relative:text;mso-position-vertical-relative:text">
                  <w10:wrap anchorx="page"/>
                </v:shape>
              </w:pict>
            </w:r>
            <w:r>
              <w:rPr>
                <w:noProof/>
                <w:sz w:val="28"/>
                <w:szCs w:val="28"/>
                <w:rtl/>
              </w:rPr>
              <w:pict>
                <v:shape id="_x0000_s1074" type="#_x0000_t12" style="position:absolute;left:0;text-align:left;margin-left:-.3pt;margin-top:13.25pt;width:15.75pt;height:16.5pt;z-index:251707392;mso-position-horizontal-relative:text;mso-position-vertical-relative:text">
                  <w10:wrap anchorx="page"/>
                </v:shape>
              </w:pict>
            </w:r>
          </w:p>
        </w:tc>
        <w:tc>
          <w:tcPr>
            <w:tcW w:w="2841" w:type="dxa"/>
          </w:tcPr>
          <w:p w:rsidR="00EA148F" w:rsidRPr="00905BBA" w:rsidRDefault="00EA148F" w:rsidP="002C634D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2C634D" w:rsidRDefault="002C634D" w:rsidP="002C634D">
      <w:pPr>
        <w:jc w:val="center"/>
        <w:rPr>
          <w:b/>
          <w:bCs/>
          <w:sz w:val="32"/>
          <w:szCs w:val="32"/>
          <w:u w:val="single"/>
          <w:rtl/>
        </w:rPr>
      </w:pPr>
    </w:p>
    <w:p w:rsidR="00100104" w:rsidRPr="00C06225" w:rsidRDefault="00100104" w:rsidP="00100104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عدد النجوم= </w:t>
      </w:r>
      <w:r w:rsidR="00C06225" w:rsidRPr="00C0622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---------  =       </w:t>
      </w:r>
    </w:p>
    <w:p w:rsidR="00B26EAE" w:rsidRDefault="00B26EAE" w:rsidP="002C634D">
      <w:pPr>
        <w:jc w:val="center"/>
        <w:rPr>
          <w:b/>
          <w:bCs/>
          <w:sz w:val="32"/>
          <w:szCs w:val="32"/>
          <w:u w:val="single"/>
          <w:rtl/>
        </w:rPr>
      </w:pPr>
    </w:p>
    <w:p w:rsidR="0051084B" w:rsidRDefault="00B26EAE" w:rsidP="0051084B">
      <w:pPr>
        <w:rPr>
          <w:b/>
          <w:bCs/>
          <w:sz w:val="32"/>
          <w:szCs w:val="32"/>
          <w:rtl/>
        </w:rPr>
      </w:pPr>
      <w:r w:rsidRPr="0051084B">
        <w:rPr>
          <w:rFonts w:hint="cs"/>
          <w:b/>
          <w:bCs/>
          <w:sz w:val="32"/>
          <w:szCs w:val="32"/>
          <w:rtl/>
        </w:rPr>
        <w:t>أسماء الم</w:t>
      </w:r>
      <w:r w:rsidR="0051084B">
        <w:rPr>
          <w:rFonts w:hint="cs"/>
          <w:b/>
          <w:bCs/>
          <w:sz w:val="32"/>
          <w:szCs w:val="32"/>
          <w:rtl/>
        </w:rPr>
        <w:t>ُ</w:t>
      </w:r>
      <w:r w:rsidRPr="0051084B">
        <w:rPr>
          <w:rFonts w:hint="cs"/>
          <w:b/>
          <w:bCs/>
          <w:sz w:val="32"/>
          <w:szCs w:val="32"/>
          <w:rtl/>
        </w:rPr>
        <w:t>قيمات:</w:t>
      </w:r>
    </w:p>
    <w:p w:rsidR="0051084B" w:rsidRDefault="0051084B" w:rsidP="00B26EAE">
      <w:pPr>
        <w:rPr>
          <w:b/>
          <w:bCs/>
          <w:sz w:val="32"/>
          <w:szCs w:val="32"/>
          <w:rtl/>
        </w:rPr>
      </w:pPr>
    </w:p>
    <w:p w:rsidR="0051084B" w:rsidRPr="0051084B" w:rsidRDefault="0051084B" w:rsidP="0051084B">
      <w:pPr>
        <w:rPr>
          <w:b/>
          <w:bCs/>
          <w:sz w:val="32"/>
          <w:szCs w:val="32"/>
          <w:rtl/>
        </w:rPr>
      </w:pPr>
    </w:p>
    <w:sectPr w:rsidR="0051084B" w:rsidRPr="0051084B" w:rsidSect="002C634D">
      <w:pgSz w:w="11906" w:h="16838"/>
      <w:pgMar w:top="1440" w:right="1800" w:bottom="1440" w:left="1800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C634D"/>
    <w:rsid w:val="00033092"/>
    <w:rsid w:val="00100104"/>
    <w:rsid w:val="00203F91"/>
    <w:rsid w:val="002C634D"/>
    <w:rsid w:val="0051084B"/>
    <w:rsid w:val="00587E3C"/>
    <w:rsid w:val="00905BBA"/>
    <w:rsid w:val="00A62B79"/>
    <w:rsid w:val="00AC60AF"/>
    <w:rsid w:val="00B26EAE"/>
    <w:rsid w:val="00BB29E2"/>
    <w:rsid w:val="00C06225"/>
    <w:rsid w:val="00E531CE"/>
    <w:rsid w:val="00EA1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B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2015-03-06T16:47:00Z</dcterms:created>
  <dcterms:modified xsi:type="dcterms:W3CDTF">2015-03-08T06:44:00Z</dcterms:modified>
</cp:coreProperties>
</file>